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A114" w14:textId="1D8F8F5A" w:rsidR="00672508" w:rsidRDefault="00E37E54">
      <w:r>
        <w:rPr>
          <w:rFonts w:hint="eastAsia"/>
        </w:rPr>
        <w:t>タイトル</w:t>
      </w:r>
    </w:p>
    <w:p w14:paraId="277B2412" w14:textId="77777777" w:rsidR="00E37E54" w:rsidRDefault="00E37E54"/>
    <w:p w14:paraId="316C236D" w14:textId="05E6FF53" w:rsidR="00E37E54" w:rsidRDefault="00E37E54">
      <w:r>
        <w:rPr>
          <w:rFonts w:hint="eastAsia"/>
        </w:rPr>
        <w:t>筆頭演者</w:t>
      </w:r>
      <w:r>
        <w:t>1)</w:t>
      </w:r>
      <w:r>
        <w:rPr>
          <w:rFonts w:hint="eastAsia"/>
        </w:rPr>
        <w:t>、共同演者①2</w:t>
      </w:r>
      <w:r>
        <w:t>)</w:t>
      </w:r>
      <w:r>
        <w:rPr>
          <w:rFonts w:hint="eastAsia"/>
        </w:rPr>
        <w:t>、共同演者②3</w:t>
      </w:r>
      <w:r>
        <w:t>)</w:t>
      </w:r>
      <w:r>
        <w:rPr>
          <w:rFonts w:hint="eastAsia"/>
        </w:rPr>
        <w:t>・・・（７名まで）</w:t>
      </w:r>
    </w:p>
    <w:p w14:paraId="09DDD05F" w14:textId="77777777" w:rsidR="00E37E54" w:rsidRDefault="00E37E54"/>
    <w:p w14:paraId="57C06C9F" w14:textId="7793B12A" w:rsidR="00E37E54" w:rsidRDefault="00E37E54" w:rsidP="00E37E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筆頭演者の所属施設</w:t>
      </w:r>
    </w:p>
    <w:p w14:paraId="78009144" w14:textId="6ED55C5F" w:rsidR="00E37E54" w:rsidRDefault="00E37E54" w:rsidP="00E37E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共同演者①の所属施設</w:t>
      </w:r>
    </w:p>
    <w:p w14:paraId="0A459EC1" w14:textId="3B63FCD3" w:rsidR="00E37E54" w:rsidRDefault="00E37E54" w:rsidP="00E37E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共同演者②の所属施設　　（7施設まで）</w:t>
      </w:r>
    </w:p>
    <w:p w14:paraId="69B42B52" w14:textId="51602B7E" w:rsidR="00E37E54" w:rsidRDefault="00E37E54" w:rsidP="00E37E54"/>
    <w:p w14:paraId="71715C42" w14:textId="70248D20" w:rsidR="00FA75D5" w:rsidRDefault="00FA75D5" w:rsidP="00E37E54">
      <w:r>
        <w:rPr>
          <w:rFonts w:hint="eastAsia"/>
        </w:rPr>
        <w:t>＜キーワード＞　◯◯、</w:t>
      </w:r>
      <w:r>
        <w:rPr>
          <w:rFonts w:ascii="Apple Color Emoji" w:hAnsi="Apple Color Emoji" w:cs="Apple Color Emoji" w:hint="eastAsia"/>
        </w:rPr>
        <w:t>△△、</w:t>
      </w:r>
      <w:r>
        <w:rPr>
          <w:rFonts w:ascii="Cambria" w:hAnsi="Cambria" w:cs="Cambria" w:hint="eastAsia"/>
        </w:rPr>
        <w:t>□□</w:t>
      </w:r>
    </w:p>
    <w:p w14:paraId="1A0761E9" w14:textId="2843DDBF" w:rsidR="00E37E54" w:rsidRPr="00D860E7" w:rsidRDefault="00E37E54" w:rsidP="00E37E54"/>
    <w:p w14:paraId="4E9EA168" w14:textId="2F4A6094" w:rsidR="00E37E54" w:rsidRDefault="00E37E54" w:rsidP="00E37E54">
      <w:r>
        <w:rPr>
          <w:rFonts w:hint="eastAsia"/>
        </w:rPr>
        <w:t>【目的】</w:t>
      </w:r>
    </w:p>
    <w:p w14:paraId="195D873C" w14:textId="3419B65B" w:rsidR="00E37E54" w:rsidRDefault="00E37E54" w:rsidP="00E37E54"/>
    <w:p w14:paraId="59758551" w14:textId="4A883EBF" w:rsidR="00E37E54" w:rsidRDefault="00E37E54" w:rsidP="00E37E54">
      <w:r>
        <w:rPr>
          <w:rFonts w:hint="eastAsia"/>
        </w:rPr>
        <w:t>【方法】</w:t>
      </w:r>
    </w:p>
    <w:p w14:paraId="67DC0704" w14:textId="7F06184A" w:rsidR="00E37E54" w:rsidRDefault="00E37E54" w:rsidP="00E37E54"/>
    <w:p w14:paraId="27DEC80B" w14:textId="78BA3633" w:rsidR="00E37E54" w:rsidRDefault="00E37E54" w:rsidP="00E37E54">
      <w:r>
        <w:rPr>
          <w:rFonts w:hint="eastAsia"/>
        </w:rPr>
        <w:t>【結果】</w:t>
      </w:r>
    </w:p>
    <w:p w14:paraId="1ABE32FF" w14:textId="0DB72CD8" w:rsidR="00E37E54" w:rsidRDefault="00E37E54" w:rsidP="00E37E54"/>
    <w:p w14:paraId="47400388" w14:textId="3A239F1B" w:rsidR="00E37E54" w:rsidRDefault="00E37E54" w:rsidP="00E37E54">
      <w:r>
        <w:rPr>
          <w:rFonts w:hint="eastAsia"/>
        </w:rPr>
        <w:t>【考察】</w:t>
      </w:r>
    </w:p>
    <w:p w14:paraId="53BFC83B" w14:textId="77777777" w:rsidR="00E37E54" w:rsidRDefault="00E37E54" w:rsidP="00E37E54"/>
    <w:sectPr w:rsidR="00E37E54" w:rsidSect="00D8400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854"/>
    <w:multiLevelType w:val="hybridMultilevel"/>
    <w:tmpl w:val="5D867374"/>
    <w:lvl w:ilvl="0" w:tplc="951CD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9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54"/>
    <w:rsid w:val="000E39EC"/>
    <w:rsid w:val="000E610B"/>
    <w:rsid w:val="000F1B69"/>
    <w:rsid w:val="00174AA1"/>
    <w:rsid w:val="001D6722"/>
    <w:rsid w:val="00255929"/>
    <w:rsid w:val="002A08BF"/>
    <w:rsid w:val="002C7AAD"/>
    <w:rsid w:val="002F30C3"/>
    <w:rsid w:val="00317B41"/>
    <w:rsid w:val="0034192C"/>
    <w:rsid w:val="00354766"/>
    <w:rsid w:val="00385A82"/>
    <w:rsid w:val="00396263"/>
    <w:rsid w:val="003E2FA7"/>
    <w:rsid w:val="003E75C3"/>
    <w:rsid w:val="004756DB"/>
    <w:rsid w:val="00486800"/>
    <w:rsid w:val="004D7C22"/>
    <w:rsid w:val="004F2F99"/>
    <w:rsid w:val="00536C4D"/>
    <w:rsid w:val="005E6239"/>
    <w:rsid w:val="00672508"/>
    <w:rsid w:val="006B4C96"/>
    <w:rsid w:val="006B73EE"/>
    <w:rsid w:val="00755441"/>
    <w:rsid w:val="007F7652"/>
    <w:rsid w:val="00820982"/>
    <w:rsid w:val="0086282A"/>
    <w:rsid w:val="008735C0"/>
    <w:rsid w:val="008E69A8"/>
    <w:rsid w:val="008E7C00"/>
    <w:rsid w:val="00933141"/>
    <w:rsid w:val="00985CA5"/>
    <w:rsid w:val="00A1342B"/>
    <w:rsid w:val="00AB607C"/>
    <w:rsid w:val="00AC2EA6"/>
    <w:rsid w:val="00AF566B"/>
    <w:rsid w:val="00BE727C"/>
    <w:rsid w:val="00C3590E"/>
    <w:rsid w:val="00CE4A81"/>
    <w:rsid w:val="00D6162F"/>
    <w:rsid w:val="00D7290D"/>
    <w:rsid w:val="00D84004"/>
    <w:rsid w:val="00D860E7"/>
    <w:rsid w:val="00DB2626"/>
    <w:rsid w:val="00E062D2"/>
    <w:rsid w:val="00E37E54"/>
    <w:rsid w:val="00F116E9"/>
    <w:rsid w:val="00F11F70"/>
    <w:rsid w:val="00F24950"/>
    <w:rsid w:val="00FA75D5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F3DA0"/>
  <w15:chartTrackingRefBased/>
  <w15:docId w15:val="{3D138245-969B-6141-89EE-4493F22B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卓也</dc:creator>
  <cp:keywords/>
  <dc:description/>
  <cp:lastModifiedBy>TATEMATSU Noriatsu</cp:lastModifiedBy>
  <cp:revision>3</cp:revision>
  <dcterms:created xsi:type="dcterms:W3CDTF">2022-10-03T12:42:00Z</dcterms:created>
  <dcterms:modified xsi:type="dcterms:W3CDTF">2022-10-07T13:15:00Z</dcterms:modified>
</cp:coreProperties>
</file>