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A114" w14:textId="1D8F8F5A" w:rsidR="00672508" w:rsidRDefault="00E37E54">
      <w:r>
        <w:rPr>
          <w:rFonts w:hint="eastAsia"/>
        </w:rPr>
        <w:t>タイトル</w:t>
      </w:r>
    </w:p>
    <w:p w14:paraId="277B2412" w14:textId="77777777" w:rsidR="00E37E54" w:rsidRDefault="00E37E54"/>
    <w:p w14:paraId="316C236D" w14:textId="05E6FF53" w:rsidR="00E37E54" w:rsidRDefault="00E37E54">
      <w:r>
        <w:rPr>
          <w:rFonts w:hint="eastAsia"/>
        </w:rPr>
        <w:t>筆頭演者</w:t>
      </w:r>
      <w:r>
        <w:t>1)</w:t>
      </w:r>
      <w:r>
        <w:rPr>
          <w:rFonts w:hint="eastAsia"/>
        </w:rPr>
        <w:t>、共同演者①2</w:t>
      </w:r>
      <w:r>
        <w:t>)</w:t>
      </w:r>
      <w:r>
        <w:rPr>
          <w:rFonts w:hint="eastAsia"/>
        </w:rPr>
        <w:t>、共同演者②3</w:t>
      </w:r>
      <w:r>
        <w:t>)</w:t>
      </w:r>
      <w:r>
        <w:rPr>
          <w:rFonts w:hint="eastAsia"/>
        </w:rPr>
        <w:t>・・・（７名まで）</w:t>
      </w:r>
    </w:p>
    <w:p w14:paraId="09DDD05F" w14:textId="77777777" w:rsidR="00E37E54" w:rsidRDefault="00E37E54"/>
    <w:p w14:paraId="57C06C9F" w14:textId="7793B12A" w:rsidR="00E37E54" w:rsidRDefault="00E37E54" w:rsidP="00E37E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筆頭演者の所属施設</w:t>
      </w:r>
    </w:p>
    <w:p w14:paraId="78009144" w14:textId="6ED55C5F" w:rsidR="00E37E54" w:rsidRDefault="00E37E54" w:rsidP="00E37E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共同演者①の所属施設</w:t>
      </w:r>
    </w:p>
    <w:p w14:paraId="0A459EC1" w14:textId="3B63FCD3" w:rsidR="00E37E54" w:rsidRDefault="00E37E54" w:rsidP="00E37E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共同演者②の所属施設　　（7施設まで）</w:t>
      </w:r>
    </w:p>
    <w:p w14:paraId="69B42B52" w14:textId="077B9B90" w:rsidR="00E37E54" w:rsidRDefault="00E37E54" w:rsidP="00E37E54"/>
    <w:p w14:paraId="2C0B9A89" w14:textId="73A80C1B" w:rsidR="00241436" w:rsidRDefault="00241436" w:rsidP="00E37E54">
      <w:r>
        <w:rPr>
          <w:rFonts w:hint="eastAsia"/>
        </w:rPr>
        <w:t>＜キーワード＞　◯◯、</w:t>
      </w:r>
      <w:r>
        <w:rPr>
          <w:rFonts w:ascii="Apple Color Emoji" w:hAnsi="Apple Color Emoji" w:cs="Apple Color Emoji" w:hint="eastAsia"/>
        </w:rPr>
        <w:t>△△、</w:t>
      </w:r>
      <w:r>
        <w:rPr>
          <w:rFonts w:ascii="Cambria" w:hAnsi="Cambria" w:cs="Cambria" w:hint="eastAsia"/>
        </w:rPr>
        <w:t>□□</w:t>
      </w:r>
    </w:p>
    <w:p w14:paraId="1A0761E9" w14:textId="29DCBED4" w:rsidR="00E37E54" w:rsidRDefault="00E37E54" w:rsidP="00E37E54">
      <w:pPr>
        <w:rPr>
          <w:rFonts w:hint="eastAsia"/>
        </w:rPr>
      </w:pPr>
    </w:p>
    <w:p w14:paraId="4E9EA168" w14:textId="6CA84BE1" w:rsidR="00E37E54" w:rsidRDefault="00E37E54" w:rsidP="00E37E54">
      <w:r>
        <w:rPr>
          <w:rFonts w:hint="eastAsia"/>
        </w:rPr>
        <w:t>【</w:t>
      </w:r>
      <w:r w:rsidR="003175AB">
        <w:rPr>
          <w:rFonts w:hint="eastAsia"/>
        </w:rPr>
        <w:t>症例紹介</w:t>
      </w:r>
      <w:r>
        <w:rPr>
          <w:rFonts w:hint="eastAsia"/>
        </w:rPr>
        <w:t>】</w:t>
      </w:r>
    </w:p>
    <w:p w14:paraId="195D873C" w14:textId="3419B65B" w:rsidR="00E37E54" w:rsidRDefault="00E37E54" w:rsidP="00E37E54"/>
    <w:p w14:paraId="27DEC80B" w14:textId="79CF3D63" w:rsidR="00E37E54" w:rsidRDefault="00E37E54" w:rsidP="00E37E54">
      <w:r>
        <w:rPr>
          <w:rFonts w:hint="eastAsia"/>
        </w:rPr>
        <w:t>【</w:t>
      </w:r>
      <w:r w:rsidR="003175AB">
        <w:rPr>
          <w:rFonts w:hint="eastAsia"/>
        </w:rPr>
        <w:t>評価結果と問題点</w:t>
      </w:r>
      <w:r>
        <w:rPr>
          <w:rFonts w:hint="eastAsia"/>
        </w:rPr>
        <w:t>】</w:t>
      </w:r>
    </w:p>
    <w:p w14:paraId="1ABE32FF" w14:textId="0DB72CD8" w:rsidR="00E37E54" w:rsidRDefault="00E37E54" w:rsidP="00E37E54"/>
    <w:p w14:paraId="47400388" w14:textId="43B0AAC4" w:rsidR="00E37E54" w:rsidRDefault="00E37E54" w:rsidP="00E37E54">
      <w:r>
        <w:rPr>
          <w:rFonts w:hint="eastAsia"/>
        </w:rPr>
        <w:t>【</w:t>
      </w:r>
      <w:r w:rsidR="003175AB">
        <w:rPr>
          <w:rFonts w:hint="eastAsia"/>
        </w:rPr>
        <w:t>介入内容と結果</w:t>
      </w:r>
      <w:r>
        <w:rPr>
          <w:rFonts w:hint="eastAsia"/>
        </w:rPr>
        <w:t>】</w:t>
      </w:r>
    </w:p>
    <w:p w14:paraId="53BFC83B" w14:textId="6B940CB9" w:rsidR="00E37E54" w:rsidRDefault="00E37E54" w:rsidP="00E37E54"/>
    <w:p w14:paraId="29B90826" w14:textId="6EE83225" w:rsidR="003175AB" w:rsidRPr="003175AB" w:rsidRDefault="003175AB" w:rsidP="00E37E54">
      <w:r>
        <w:rPr>
          <w:rFonts w:hint="eastAsia"/>
        </w:rPr>
        <w:t>【考察】</w:t>
      </w:r>
    </w:p>
    <w:sectPr w:rsidR="003175AB" w:rsidRPr="003175AB" w:rsidSect="00D8400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854"/>
    <w:multiLevelType w:val="hybridMultilevel"/>
    <w:tmpl w:val="5D867374"/>
    <w:lvl w:ilvl="0" w:tplc="951CD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9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54"/>
    <w:rsid w:val="00082263"/>
    <w:rsid w:val="000E39EC"/>
    <w:rsid w:val="000E610B"/>
    <w:rsid w:val="000F1B69"/>
    <w:rsid w:val="00174AA1"/>
    <w:rsid w:val="001D6722"/>
    <w:rsid w:val="00241436"/>
    <w:rsid w:val="00255929"/>
    <w:rsid w:val="002A08BF"/>
    <w:rsid w:val="002C7AAD"/>
    <w:rsid w:val="002F30C3"/>
    <w:rsid w:val="003175AB"/>
    <w:rsid w:val="00317B41"/>
    <w:rsid w:val="0034192C"/>
    <w:rsid w:val="00354766"/>
    <w:rsid w:val="00385A82"/>
    <w:rsid w:val="00396263"/>
    <w:rsid w:val="003E2FA7"/>
    <w:rsid w:val="003E75C3"/>
    <w:rsid w:val="004756DB"/>
    <w:rsid w:val="00486800"/>
    <w:rsid w:val="004D7C22"/>
    <w:rsid w:val="004F2F99"/>
    <w:rsid w:val="00536C4D"/>
    <w:rsid w:val="005E6239"/>
    <w:rsid w:val="00672508"/>
    <w:rsid w:val="006B4C96"/>
    <w:rsid w:val="006B73EE"/>
    <w:rsid w:val="00755441"/>
    <w:rsid w:val="007F7652"/>
    <w:rsid w:val="00820982"/>
    <w:rsid w:val="0086282A"/>
    <w:rsid w:val="008735C0"/>
    <w:rsid w:val="008E69A8"/>
    <w:rsid w:val="008E7C00"/>
    <w:rsid w:val="00933141"/>
    <w:rsid w:val="00985CA5"/>
    <w:rsid w:val="00A1342B"/>
    <w:rsid w:val="00AB607C"/>
    <w:rsid w:val="00AC2EA6"/>
    <w:rsid w:val="00AF566B"/>
    <w:rsid w:val="00BE727C"/>
    <w:rsid w:val="00C3590E"/>
    <w:rsid w:val="00CE4A81"/>
    <w:rsid w:val="00D6162F"/>
    <w:rsid w:val="00D7290D"/>
    <w:rsid w:val="00D84004"/>
    <w:rsid w:val="00DB2626"/>
    <w:rsid w:val="00E062D2"/>
    <w:rsid w:val="00E37E54"/>
    <w:rsid w:val="00F116E9"/>
    <w:rsid w:val="00F11F70"/>
    <w:rsid w:val="00F24950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F3DA0"/>
  <w15:chartTrackingRefBased/>
  <w15:docId w15:val="{3D138245-969B-6141-89EE-4493F22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卓也</dc:creator>
  <cp:keywords/>
  <dc:description/>
  <cp:lastModifiedBy>TATEMATSU Noriatsu</cp:lastModifiedBy>
  <cp:revision>4</cp:revision>
  <dcterms:created xsi:type="dcterms:W3CDTF">2022-10-03T12:42:00Z</dcterms:created>
  <dcterms:modified xsi:type="dcterms:W3CDTF">2022-10-07T13:14:00Z</dcterms:modified>
</cp:coreProperties>
</file>